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96B9" w14:textId="4888BD56" w:rsidR="00A5713F" w:rsidRPr="00A5713F" w:rsidRDefault="00A5713F" w:rsidP="00A5713F">
      <w:pPr>
        <w:spacing w:after="0" w:line="240" w:lineRule="atLeast"/>
        <w:rPr>
          <w:rFonts w:ascii="Verdana" w:hAnsi="Verdana"/>
          <w:sz w:val="18"/>
          <w:szCs w:val="18"/>
          <w:shd w:val="clear" w:color="auto" w:fill="FFFF33"/>
        </w:rPr>
      </w:pPr>
    </w:p>
    <w:p w14:paraId="0BCF8D6F" w14:textId="629CC0AE" w:rsidR="00A5713F" w:rsidRDefault="00A5713F" w:rsidP="00A5713F">
      <w:pPr>
        <w:rPr>
          <w:shd w:val="clear" w:color="auto" w:fill="FFFF33"/>
        </w:rPr>
      </w:pPr>
    </w:p>
    <w:p w14:paraId="74A38F49" w14:textId="77777777" w:rsidR="00A5713F" w:rsidRDefault="00A5713F" w:rsidP="00A5713F">
      <w:pPr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</w:rPr>
        <w:t>Alfreda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Brown</w:t>
      </w:r>
    </w:p>
    <w:p w14:paraId="30BBF983" w14:textId="1CFEC4A4" w:rsidR="00A5713F" w:rsidRDefault="00A5713F" w:rsidP="00A5713F">
      <w:pPr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5713F">
        <w:rPr>
          <w:rFonts w:ascii="Verdana" w:eastAsia="Times New Roman" w:hAnsi="Verdana" w:cs="Times New Roman"/>
          <w:color w:val="000000"/>
          <w:sz w:val="18"/>
          <w:szCs w:val="18"/>
        </w:rPr>
        <w:t>3416 Sisters Welcome Rd Lake City FL 32024</w:t>
      </w:r>
      <w:r w:rsidRPr="00A5713F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19B71C36" w14:textId="77777777" w:rsidR="00A5713F" w:rsidRDefault="00A5713F" w:rsidP="00A5713F">
      <w:pPr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B04C5EA" w14:textId="365FF141" w:rsidR="00A5713F" w:rsidRPr="00A5713F" w:rsidRDefault="00A5713F" w:rsidP="00A5713F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</w:pPr>
      <w:r w:rsidRPr="00A5713F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Scope of Work</w:t>
      </w:r>
    </w:p>
    <w:p w14:paraId="5EF42BD7" w14:textId="77777777" w:rsidR="00A5713F" w:rsidRDefault="00A5713F" w:rsidP="00A5713F">
      <w:pPr>
        <w:spacing w:after="0" w:line="24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8206083" w14:textId="25A5ABD4" w:rsidR="00A5713F" w:rsidRDefault="00A5713F"/>
    <w:p w14:paraId="5FBDA13B" w14:textId="08DF3DA3" w:rsidR="00A5713F" w:rsidRDefault="00A5713F"/>
    <w:p w14:paraId="3D477AF8" w14:textId="7A455E19" w:rsidR="00A5713F" w:rsidRDefault="00A5713F"/>
    <w:p w14:paraId="5237D566" w14:textId="029AF023" w:rsidR="00A5713F" w:rsidRDefault="00A5713F">
      <w:r w:rsidRPr="00A5713F">
        <w:t>Install new 8”x</w:t>
      </w:r>
      <w:proofErr w:type="gramStart"/>
      <w:r w:rsidRPr="00A5713F">
        <w:t>8 ”x</w:t>
      </w:r>
      <w:proofErr w:type="gramEnd"/>
      <w:r w:rsidRPr="00A5713F">
        <w:t>1/4” ceramic tile with appropriately sized bull nose trim around the tub/shower perimeter</w:t>
      </w:r>
    </w:p>
    <w:sectPr w:rsidR="00A5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F"/>
    <w:rsid w:val="00972EA6"/>
    <w:rsid w:val="00A057F7"/>
    <w:rsid w:val="00A5713F"/>
    <w:rsid w:val="00A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6F35C"/>
  <w15:chartTrackingRefBased/>
  <w15:docId w15:val="{20834958-3D57-4E78-8C52-173AC011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7A4DD5788BF48807ACAF8ED182675" ma:contentTypeVersion="0" ma:contentTypeDescription="Create a new document." ma:contentTypeScope="" ma:versionID="86931d00799433381ee63b656b65d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49DE8-96B2-4939-B13F-BC67A0E53743}"/>
</file>

<file path=customXml/itemProps2.xml><?xml version="1.0" encoding="utf-8"?>
<ds:datastoreItem xmlns:ds="http://schemas.openxmlformats.org/officeDocument/2006/customXml" ds:itemID="{C47DAFF9-89C8-42F0-BE6C-A55931B13C50}"/>
</file>

<file path=customXml/itemProps3.xml><?xml version="1.0" encoding="utf-8"?>
<ds:datastoreItem xmlns:ds="http://schemas.openxmlformats.org/officeDocument/2006/customXml" ds:itemID="{3AAC03C0-A696-4C35-A4AD-CE29F6427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Quintero</dc:creator>
  <cp:keywords/>
  <dc:description/>
  <cp:lastModifiedBy>Mabel Quintero</cp:lastModifiedBy>
  <cp:revision>3</cp:revision>
  <dcterms:created xsi:type="dcterms:W3CDTF">2023-01-20T17:22:00Z</dcterms:created>
  <dcterms:modified xsi:type="dcterms:W3CDTF">2023-01-20T17:36:00Z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0x010100BF47A4DD5788BF48807ACAF8ED182675</vt:lpwstr>
  </property>
</Properties>
</file>