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3EC7" w14:textId="518C3182" w:rsidR="003E4FF5" w:rsidRDefault="003E4FF5" w:rsidP="003310D0">
      <w:pPr>
        <w:pStyle w:val="NoSpacing"/>
      </w:pPr>
      <w:r>
        <w:rPr>
          <w:noProof/>
        </w:rPr>
        <w:drawing>
          <wp:inline distT="0" distB="0" distL="0" distR="0" wp14:anchorId="045116D5" wp14:editId="35E58ADF">
            <wp:extent cx="1143000" cy="1114425"/>
            <wp:effectExtent l="19050" t="0" r="0" b="0"/>
            <wp:docPr id="1" name="Picture 1" descr="Cr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w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83243" w14:textId="1DB5E2C5" w:rsidR="00F44AF1" w:rsidRDefault="00CF6B04" w:rsidP="003310D0">
      <w:pPr>
        <w:pStyle w:val="NoSpacing"/>
      </w:pPr>
      <w:r>
        <w:t>Crews Electrical Contracting Inc.</w:t>
      </w:r>
      <w:r w:rsidR="003310D0">
        <w:t xml:space="preserve">                   </w:t>
      </w:r>
      <w:r w:rsidR="00326616">
        <w:t xml:space="preserve"> </w:t>
      </w:r>
      <w:r>
        <w:t xml:space="preserve">           </w:t>
      </w:r>
      <w:r w:rsidR="009E1D35">
        <w:t xml:space="preserve">                   </w:t>
      </w:r>
      <w:r w:rsidR="00A155BF">
        <w:t>Date:</w:t>
      </w:r>
      <w:r w:rsidR="00176165">
        <w:t xml:space="preserve"> </w:t>
      </w:r>
      <w:r w:rsidR="00F44AF1">
        <w:t>July 5, 2020</w:t>
      </w:r>
    </w:p>
    <w:p w14:paraId="37A563CD" w14:textId="300D8F89" w:rsidR="00673AB5" w:rsidRDefault="00CF6B04" w:rsidP="003310D0">
      <w:pPr>
        <w:pStyle w:val="NoSpacing"/>
      </w:pPr>
      <w:r>
        <w:t>15779 Shell cracker Road</w:t>
      </w:r>
      <w:r w:rsidR="003310D0">
        <w:t xml:space="preserve">                         </w:t>
      </w:r>
      <w:r w:rsidR="00FE0743">
        <w:t xml:space="preserve">                </w:t>
      </w:r>
      <w:r w:rsidR="009E1D35">
        <w:t xml:space="preserve">                       </w:t>
      </w:r>
      <w:r w:rsidR="00F44AF1">
        <w:t xml:space="preserve">Proposal for </w:t>
      </w:r>
      <w:r w:rsidR="00805AED">
        <w:t>Patricia Reis</w:t>
      </w:r>
      <w:r w:rsidR="009E1D35">
        <w:t xml:space="preserve">                  </w:t>
      </w:r>
    </w:p>
    <w:p w14:paraId="5EF28CE8" w14:textId="00945A8D" w:rsidR="003B46E4" w:rsidRDefault="00CF6B04" w:rsidP="003310D0">
      <w:pPr>
        <w:pStyle w:val="NoSpacing"/>
      </w:pPr>
      <w:r>
        <w:t>Jacksonville, Florida.</w:t>
      </w:r>
      <w:r w:rsidR="00C95D5F">
        <w:t xml:space="preserve"> </w:t>
      </w:r>
      <w:r w:rsidR="003310D0">
        <w:t>32226</w:t>
      </w:r>
      <w:r w:rsidR="0067580C">
        <w:t xml:space="preserve">                                                         </w:t>
      </w:r>
      <w:r w:rsidR="00450428">
        <w:t xml:space="preserve">   Service </w:t>
      </w:r>
      <w:r w:rsidR="00805AED">
        <w:t>upgrades</w:t>
      </w:r>
      <w:r w:rsidR="00450428">
        <w:t xml:space="preserve"> from 100 amp to 200 amp</w:t>
      </w:r>
    </w:p>
    <w:p w14:paraId="1A148D88" w14:textId="77777777" w:rsidR="003310D0" w:rsidRDefault="00CF6B04" w:rsidP="003310D0">
      <w:pPr>
        <w:pStyle w:val="NoSpacing"/>
      </w:pPr>
      <w:r>
        <w:t xml:space="preserve"> </w:t>
      </w:r>
      <w:r w:rsidR="003B46E4">
        <w:t>Jackcrews_electric@yahoo.com</w:t>
      </w:r>
      <w:r w:rsidR="003310D0">
        <w:t xml:space="preserve">   </w:t>
      </w:r>
    </w:p>
    <w:p w14:paraId="21864771" w14:textId="77777777" w:rsidR="003310D0" w:rsidRDefault="008F7539" w:rsidP="000119E0">
      <w:pPr>
        <w:pStyle w:val="NoSpacing"/>
        <w:tabs>
          <w:tab w:val="left" w:pos="5775"/>
        </w:tabs>
      </w:pPr>
      <w:r>
        <w:t>EC0002534</w:t>
      </w:r>
      <w:r w:rsidR="000B3912">
        <w:tab/>
      </w:r>
    </w:p>
    <w:p w14:paraId="376F73E5" w14:textId="77777777" w:rsidR="003310D0" w:rsidRDefault="00CF6B04" w:rsidP="003310D0">
      <w:pPr>
        <w:pStyle w:val="NoSpacing"/>
      </w:pPr>
      <w:r>
        <w:t>904 (382-9542)</w:t>
      </w:r>
    </w:p>
    <w:p w14:paraId="49BDFAB9" w14:textId="77777777" w:rsidR="003310D0" w:rsidRDefault="003310D0" w:rsidP="003310D0">
      <w:pPr>
        <w:pStyle w:val="NoSpacing"/>
      </w:pPr>
    </w:p>
    <w:p w14:paraId="18485F94" w14:textId="77777777" w:rsidR="003310D0" w:rsidRDefault="003310D0" w:rsidP="00F10CAD">
      <w:pPr>
        <w:pStyle w:val="NoSpacing"/>
      </w:pPr>
      <w:r>
        <w:t xml:space="preserve"> </w:t>
      </w:r>
      <w:r w:rsidR="00F10CAD">
        <w:t xml:space="preserve">                       </w:t>
      </w:r>
      <w:r w:rsidR="006C7EB7">
        <w:tab/>
      </w:r>
      <w:r w:rsidR="00230E3C">
        <w:t xml:space="preserve">                                                     </w:t>
      </w:r>
      <w:r w:rsidR="00655DBB">
        <w:t xml:space="preserve">                  </w:t>
      </w:r>
      <w:r w:rsidR="000119E0">
        <w:t xml:space="preserve">  </w:t>
      </w:r>
    </w:p>
    <w:p w14:paraId="618AE9C3" w14:textId="19ABAEA1" w:rsidR="009E1D35" w:rsidRDefault="00FE0743" w:rsidP="001169AF">
      <w:pPr>
        <w:pStyle w:val="NoSpacing"/>
        <w:tabs>
          <w:tab w:val="center" w:pos="4680"/>
        </w:tabs>
      </w:pPr>
      <w:r>
        <w:tab/>
        <w:t xml:space="preserve">        </w:t>
      </w:r>
      <w:r w:rsidR="008F0B3A">
        <w:t xml:space="preserve">                                             </w:t>
      </w:r>
      <w:r w:rsidR="0067580C">
        <w:t xml:space="preserve">                                                   </w:t>
      </w:r>
    </w:p>
    <w:p w14:paraId="25DA9D43" w14:textId="0FA9B10E" w:rsidR="009E1D35" w:rsidRDefault="0067580C" w:rsidP="003310D0">
      <w:pPr>
        <w:pStyle w:val="NoSpacing"/>
      </w:pPr>
      <w:r>
        <w:t xml:space="preserve">                                                          </w:t>
      </w:r>
      <w:r w:rsidR="008F0B3A">
        <w:t>.</w:t>
      </w:r>
      <w:r>
        <w:t xml:space="preserve">                                                       </w:t>
      </w:r>
    </w:p>
    <w:p w14:paraId="318057D9" w14:textId="08972DA3" w:rsidR="00176165" w:rsidRDefault="000230C7" w:rsidP="00176165">
      <w:pPr>
        <w:pStyle w:val="NoSpacing"/>
      </w:pPr>
      <w:r>
        <w:t xml:space="preserve">         </w:t>
      </w:r>
      <w:r w:rsidR="00F44AF1">
        <w:t>Customer name: Patricia Reis</w:t>
      </w:r>
    </w:p>
    <w:p w14:paraId="556E3145" w14:textId="17AB1414" w:rsidR="00FC6866" w:rsidRDefault="00F44AF1" w:rsidP="00D517B4">
      <w:pPr>
        <w:pStyle w:val="NoSpacing"/>
        <w:ind w:left="360"/>
      </w:pPr>
      <w:r>
        <w:t xml:space="preserve">  Location of job:7631 Dandy Ave Jacksonville, Florida. 32211</w:t>
      </w:r>
    </w:p>
    <w:p w14:paraId="192E0F2C" w14:textId="1708BE8A" w:rsidR="00F44AF1" w:rsidRDefault="00F44AF1" w:rsidP="00D517B4">
      <w:pPr>
        <w:pStyle w:val="NoSpacing"/>
        <w:ind w:left="360"/>
      </w:pPr>
    </w:p>
    <w:p w14:paraId="45826669" w14:textId="369F9F6A" w:rsidR="00F44AF1" w:rsidRDefault="00F44AF1" w:rsidP="00D517B4">
      <w:pPr>
        <w:pStyle w:val="NoSpacing"/>
        <w:ind w:left="360"/>
      </w:pPr>
    </w:p>
    <w:p w14:paraId="24B3741C" w14:textId="137A1E68" w:rsidR="00F44AF1" w:rsidRDefault="00F44AF1" w:rsidP="00D517B4">
      <w:pPr>
        <w:pStyle w:val="NoSpacing"/>
        <w:ind w:left="360"/>
      </w:pPr>
    </w:p>
    <w:p w14:paraId="4EED3327" w14:textId="7FA885E0" w:rsidR="00F44AF1" w:rsidRDefault="00F44AF1" w:rsidP="00D517B4">
      <w:pPr>
        <w:pStyle w:val="NoSpacing"/>
        <w:ind w:left="360"/>
      </w:pPr>
      <w:r>
        <w:t>This proposal is for Permit, Labor, Materials</w:t>
      </w:r>
    </w:p>
    <w:p w14:paraId="7F24D66F" w14:textId="43436E77" w:rsidR="00F44AF1" w:rsidRDefault="00F44AF1" w:rsidP="00D517B4">
      <w:pPr>
        <w:pStyle w:val="NoSpacing"/>
        <w:ind w:left="360"/>
      </w:pPr>
    </w:p>
    <w:p w14:paraId="0CF194BD" w14:textId="2D36C54B" w:rsidR="00F44AF1" w:rsidRDefault="00F44AF1" w:rsidP="00F44AF1">
      <w:pPr>
        <w:pStyle w:val="NoSpacing"/>
        <w:numPr>
          <w:ilvl w:val="0"/>
          <w:numId w:val="7"/>
        </w:numPr>
      </w:pPr>
      <w:r>
        <w:t>Demo existing panel and service.</w:t>
      </w:r>
    </w:p>
    <w:p w14:paraId="293B8DF0" w14:textId="6002437D" w:rsidR="00F44AF1" w:rsidRDefault="00F44AF1" w:rsidP="00F44AF1">
      <w:pPr>
        <w:pStyle w:val="NoSpacing"/>
        <w:numPr>
          <w:ilvl w:val="0"/>
          <w:numId w:val="7"/>
        </w:numPr>
      </w:pPr>
      <w:r>
        <w:t xml:space="preserve">Install new 200-amp panel </w:t>
      </w:r>
    </w:p>
    <w:p w14:paraId="3C65FC00" w14:textId="0B733EA3" w:rsidR="00F44AF1" w:rsidRDefault="00F44AF1" w:rsidP="00F44AF1">
      <w:pPr>
        <w:pStyle w:val="NoSpacing"/>
        <w:numPr>
          <w:ilvl w:val="0"/>
          <w:numId w:val="7"/>
        </w:numPr>
      </w:pPr>
      <w:r>
        <w:t>Install all required breakers per code.</w:t>
      </w:r>
    </w:p>
    <w:p w14:paraId="5F369754" w14:textId="34CCC158" w:rsidR="00F44AF1" w:rsidRDefault="00F44AF1" w:rsidP="00F44AF1">
      <w:pPr>
        <w:pStyle w:val="NoSpacing"/>
        <w:numPr>
          <w:ilvl w:val="0"/>
          <w:numId w:val="7"/>
        </w:numPr>
      </w:pPr>
      <w:r>
        <w:t>Install new meter can combo with 200 amp main.</w:t>
      </w:r>
    </w:p>
    <w:p w14:paraId="2E22217D" w14:textId="182B991F" w:rsidR="00F44AF1" w:rsidRDefault="00F44AF1" w:rsidP="00F44AF1">
      <w:pPr>
        <w:pStyle w:val="NoSpacing"/>
        <w:numPr>
          <w:ilvl w:val="0"/>
          <w:numId w:val="7"/>
        </w:numPr>
      </w:pPr>
      <w:r>
        <w:t xml:space="preserve">Install new mask riser </w:t>
      </w:r>
    </w:p>
    <w:p w14:paraId="5B9DF11C" w14:textId="3E704426" w:rsidR="00F44AF1" w:rsidRDefault="00F44AF1" w:rsidP="00F44AF1">
      <w:pPr>
        <w:pStyle w:val="NoSpacing"/>
        <w:numPr>
          <w:ilvl w:val="0"/>
          <w:numId w:val="7"/>
        </w:numPr>
      </w:pPr>
      <w:r>
        <w:t>Install new grounding system.</w:t>
      </w:r>
    </w:p>
    <w:p w14:paraId="73F32903" w14:textId="353A3FA6" w:rsidR="00F44AF1" w:rsidRDefault="00F44AF1" w:rsidP="00F44AF1">
      <w:pPr>
        <w:pStyle w:val="NoSpacing"/>
        <w:numPr>
          <w:ilvl w:val="0"/>
          <w:numId w:val="7"/>
        </w:numPr>
      </w:pPr>
      <w:r>
        <w:t>Re tap service and call in inspections has required.</w:t>
      </w:r>
    </w:p>
    <w:p w14:paraId="16A88C4A" w14:textId="5B1AA336" w:rsidR="00F44AF1" w:rsidRDefault="00F44AF1" w:rsidP="00F44AF1">
      <w:pPr>
        <w:pStyle w:val="NoSpacing"/>
      </w:pPr>
    </w:p>
    <w:p w14:paraId="27F42E87" w14:textId="5DA9B7B3" w:rsidR="00F44AF1" w:rsidRDefault="00F44AF1" w:rsidP="00F44AF1">
      <w:pPr>
        <w:pStyle w:val="NoSpacing"/>
      </w:pPr>
    </w:p>
    <w:p w14:paraId="52F932E1" w14:textId="3D21CE4F" w:rsidR="00F44AF1" w:rsidRDefault="00F44AF1" w:rsidP="00F44AF1">
      <w:pPr>
        <w:pStyle w:val="NoSpacing"/>
      </w:pPr>
    </w:p>
    <w:p w14:paraId="54F48E1B" w14:textId="44FC80BE" w:rsidR="00F44AF1" w:rsidRDefault="00F44AF1" w:rsidP="00F44AF1">
      <w:pPr>
        <w:pStyle w:val="NoSpacing"/>
      </w:pPr>
    </w:p>
    <w:p w14:paraId="25E3D82F" w14:textId="20BA0DA9" w:rsidR="00F44AF1" w:rsidRDefault="00F44AF1" w:rsidP="00F44AF1">
      <w:pPr>
        <w:pStyle w:val="NoSpacing"/>
      </w:pPr>
      <w:r>
        <w:t>Excludes: no painting, no patching, no repairs to sheetrock, walls etc.</w:t>
      </w:r>
    </w:p>
    <w:p w14:paraId="1704437A" w14:textId="2A93896B" w:rsidR="00F44AF1" w:rsidRDefault="00F44AF1" w:rsidP="00F44AF1">
      <w:pPr>
        <w:pStyle w:val="NoSpacing"/>
      </w:pPr>
      <w:r>
        <w:t>50% start up</w:t>
      </w:r>
      <w:r w:rsidR="00450428">
        <w:t>: 1250.00</w:t>
      </w:r>
      <w:r>
        <w:t xml:space="preserve">            50 % on completion:</w:t>
      </w:r>
      <w:r w:rsidR="00450428">
        <w:t xml:space="preserve"> 1250.00</w:t>
      </w:r>
    </w:p>
    <w:p w14:paraId="436FCE6E" w14:textId="334F1998" w:rsidR="00F44AF1" w:rsidRDefault="00F44AF1" w:rsidP="00F44AF1">
      <w:pPr>
        <w:pStyle w:val="NoSpacing"/>
      </w:pPr>
    </w:p>
    <w:p w14:paraId="7C95A891" w14:textId="1470C667" w:rsidR="00F44AF1" w:rsidRDefault="00F44AF1" w:rsidP="00F44AF1">
      <w:pPr>
        <w:pStyle w:val="NoSpacing"/>
      </w:pPr>
    </w:p>
    <w:p w14:paraId="45781D7B" w14:textId="33C3E181" w:rsidR="00F44AF1" w:rsidRDefault="00F44AF1" w:rsidP="00F44AF1">
      <w:pPr>
        <w:pStyle w:val="NoSpacing"/>
      </w:pPr>
      <w:r>
        <w:t>Total price: 2500.00</w:t>
      </w:r>
    </w:p>
    <w:p w14:paraId="7CAED957" w14:textId="1350C42E" w:rsidR="00F44AF1" w:rsidRDefault="00F44AF1" w:rsidP="00F44AF1">
      <w:pPr>
        <w:pStyle w:val="NoSpacing"/>
      </w:pPr>
      <w:r>
        <w:t>Two thousand five hundred dollars</w:t>
      </w:r>
    </w:p>
    <w:p w14:paraId="1C82E148" w14:textId="64094AB4" w:rsidR="00F44AF1" w:rsidRDefault="00F44AF1" w:rsidP="00F44AF1">
      <w:pPr>
        <w:pStyle w:val="NoSpacing"/>
      </w:pPr>
    </w:p>
    <w:p w14:paraId="5383BEC8" w14:textId="018B7E7F" w:rsidR="00F44AF1" w:rsidRDefault="00F44AF1" w:rsidP="00F44AF1">
      <w:pPr>
        <w:pStyle w:val="NoSpacing"/>
      </w:pPr>
      <w:r>
        <w:t>Acceptance of signature______________________________________ Date_______________________</w:t>
      </w:r>
    </w:p>
    <w:p w14:paraId="6DB284A9" w14:textId="77777777" w:rsidR="00176165" w:rsidRDefault="00176165" w:rsidP="00D517B4">
      <w:pPr>
        <w:pStyle w:val="NoSpacing"/>
        <w:ind w:left="360"/>
      </w:pPr>
    </w:p>
    <w:p w14:paraId="41823E92" w14:textId="00DEB991" w:rsidR="003B2160" w:rsidRDefault="003B2160" w:rsidP="00F44AF1">
      <w:pPr>
        <w:pStyle w:val="NoSpacing"/>
      </w:pPr>
    </w:p>
    <w:p w14:paraId="27D4C631" w14:textId="1CBB82D8" w:rsidR="00B75D24" w:rsidRDefault="00B75D24" w:rsidP="00D517B4">
      <w:pPr>
        <w:pStyle w:val="NoSpacing"/>
        <w:ind w:left="360"/>
      </w:pPr>
    </w:p>
    <w:p w14:paraId="6114AE26" w14:textId="77777777" w:rsidR="009E1D35" w:rsidRDefault="009E1D35" w:rsidP="009E1D35">
      <w:pPr>
        <w:pStyle w:val="NoSpacing"/>
        <w:ind w:left="720"/>
      </w:pPr>
    </w:p>
    <w:p w14:paraId="564DBB19" w14:textId="01560E34" w:rsidR="009E1D35" w:rsidRDefault="009E1D35" w:rsidP="003310D0">
      <w:pPr>
        <w:pStyle w:val="NoSpacing"/>
      </w:pPr>
    </w:p>
    <w:p w14:paraId="1B99CD09" w14:textId="77777777" w:rsidR="009E5595" w:rsidRDefault="009E5595" w:rsidP="003310D0">
      <w:pPr>
        <w:pStyle w:val="NoSpacing"/>
      </w:pPr>
    </w:p>
    <w:p w14:paraId="2D3374DC" w14:textId="3667CBD4" w:rsidR="00A6084F" w:rsidRDefault="009E5595" w:rsidP="003310D0">
      <w:pPr>
        <w:pStyle w:val="NoSpacing"/>
      </w:pPr>
      <w:r>
        <w:t xml:space="preserve">                                                                                                                                           </w:t>
      </w:r>
    </w:p>
    <w:p w14:paraId="2A16E906" w14:textId="77777777" w:rsidR="00A6084F" w:rsidRDefault="00A6084F" w:rsidP="003310D0">
      <w:pPr>
        <w:pStyle w:val="NoSpacing"/>
      </w:pPr>
    </w:p>
    <w:p w14:paraId="4BF6617F" w14:textId="77777777" w:rsidR="00A6084F" w:rsidRDefault="00A6084F" w:rsidP="003310D0">
      <w:pPr>
        <w:pStyle w:val="NoSpacing"/>
      </w:pPr>
    </w:p>
    <w:p w14:paraId="46072891" w14:textId="77777777" w:rsidR="00A6084F" w:rsidRDefault="00A6084F" w:rsidP="003310D0">
      <w:pPr>
        <w:pStyle w:val="NoSpacing"/>
      </w:pPr>
    </w:p>
    <w:p w14:paraId="4646DE08" w14:textId="77777777" w:rsidR="003310D0" w:rsidRDefault="003310D0" w:rsidP="003310D0">
      <w:pPr>
        <w:pStyle w:val="NoSpacing"/>
      </w:pPr>
    </w:p>
    <w:p w14:paraId="27C0AE7A" w14:textId="77777777" w:rsidR="003310D0" w:rsidRDefault="003310D0" w:rsidP="003310D0">
      <w:pPr>
        <w:pStyle w:val="NoSpacing"/>
      </w:pPr>
    </w:p>
    <w:p w14:paraId="59EB5412" w14:textId="320A777F" w:rsidR="003310D0" w:rsidRDefault="003310D0" w:rsidP="003310D0">
      <w:pPr>
        <w:pStyle w:val="NoSpacing"/>
      </w:pPr>
    </w:p>
    <w:p w14:paraId="340515C6" w14:textId="77777777" w:rsidR="003310D0" w:rsidRDefault="003310D0" w:rsidP="003310D0">
      <w:pPr>
        <w:pStyle w:val="NoSpacing"/>
      </w:pPr>
    </w:p>
    <w:p w14:paraId="39F9FCB6" w14:textId="60729484" w:rsidR="008F0B3A" w:rsidRPr="003310D0" w:rsidRDefault="003310D0" w:rsidP="003310D0">
      <w:pPr>
        <w:pStyle w:val="NoSpacing"/>
      </w:pPr>
      <w:r>
        <w:t xml:space="preserve">                                                                                                      </w:t>
      </w:r>
    </w:p>
    <w:sectPr w:rsidR="008F0B3A" w:rsidRPr="003310D0" w:rsidSect="0020411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5FF4"/>
    <w:multiLevelType w:val="hybridMultilevel"/>
    <w:tmpl w:val="61EE81C4"/>
    <w:lvl w:ilvl="0" w:tplc="D17A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93632"/>
    <w:multiLevelType w:val="hybridMultilevel"/>
    <w:tmpl w:val="8B84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6CD"/>
    <w:multiLevelType w:val="hybridMultilevel"/>
    <w:tmpl w:val="774A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7CFD"/>
    <w:multiLevelType w:val="hybridMultilevel"/>
    <w:tmpl w:val="54549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79C0"/>
    <w:multiLevelType w:val="hybridMultilevel"/>
    <w:tmpl w:val="403C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694"/>
    <w:multiLevelType w:val="hybridMultilevel"/>
    <w:tmpl w:val="53D0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111F6"/>
    <w:multiLevelType w:val="hybridMultilevel"/>
    <w:tmpl w:val="704E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D0"/>
    <w:rsid w:val="000119E0"/>
    <w:rsid w:val="00016A40"/>
    <w:rsid w:val="000230C7"/>
    <w:rsid w:val="000376A3"/>
    <w:rsid w:val="00052D4B"/>
    <w:rsid w:val="000A516D"/>
    <w:rsid w:val="000B3912"/>
    <w:rsid w:val="001169AF"/>
    <w:rsid w:val="00176165"/>
    <w:rsid w:val="001C16E3"/>
    <w:rsid w:val="001C6EEB"/>
    <w:rsid w:val="001E52FC"/>
    <w:rsid w:val="001F7FAE"/>
    <w:rsid w:val="00204114"/>
    <w:rsid w:val="00211D03"/>
    <w:rsid w:val="00230E3C"/>
    <w:rsid w:val="00277AF4"/>
    <w:rsid w:val="002B75EA"/>
    <w:rsid w:val="002E23BF"/>
    <w:rsid w:val="00326616"/>
    <w:rsid w:val="003310D0"/>
    <w:rsid w:val="00351A67"/>
    <w:rsid w:val="003662B5"/>
    <w:rsid w:val="00366419"/>
    <w:rsid w:val="00381783"/>
    <w:rsid w:val="00390641"/>
    <w:rsid w:val="003B2160"/>
    <w:rsid w:val="003B46E4"/>
    <w:rsid w:val="003D3DC4"/>
    <w:rsid w:val="003D72CD"/>
    <w:rsid w:val="003E33F2"/>
    <w:rsid w:val="003E4FF5"/>
    <w:rsid w:val="004366FF"/>
    <w:rsid w:val="00450428"/>
    <w:rsid w:val="00453214"/>
    <w:rsid w:val="00484323"/>
    <w:rsid w:val="004F2526"/>
    <w:rsid w:val="005501A2"/>
    <w:rsid w:val="00550F79"/>
    <w:rsid w:val="00555202"/>
    <w:rsid w:val="005A50A5"/>
    <w:rsid w:val="005B4EDE"/>
    <w:rsid w:val="005D3AC9"/>
    <w:rsid w:val="00655DBB"/>
    <w:rsid w:val="00673AB5"/>
    <w:rsid w:val="0067580C"/>
    <w:rsid w:val="006B13FD"/>
    <w:rsid w:val="006B3867"/>
    <w:rsid w:val="006B7572"/>
    <w:rsid w:val="006C7EB7"/>
    <w:rsid w:val="00723D16"/>
    <w:rsid w:val="00733EBC"/>
    <w:rsid w:val="00736D53"/>
    <w:rsid w:val="007707B1"/>
    <w:rsid w:val="007E6693"/>
    <w:rsid w:val="007E6BD6"/>
    <w:rsid w:val="007F15B1"/>
    <w:rsid w:val="008052BF"/>
    <w:rsid w:val="00805AED"/>
    <w:rsid w:val="00821CAC"/>
    <w:rsid w:val="00846040"/>
    <w:rsid w:val="008756C2"/>
    <w:rsid w:val="0089187A"/>
    <w:rsid w:val="008C6DB9"/>
    <w:rsid w:val="008D11AB"/>
    <w:rsid w:val="008F0B3A"/>
    <w:rsid w:val="008F3759"/>
    <w:rsid w:val="008F7539"/>
    <w:rsid w:val="00916CC3"/>
    <w:rsid w:val="00916E63"/>
    <w:rsid w:val="00933659"/>
    <w:rsid w:val="00936E09"/>
    <w:rsid w:val="0095685A"/>
    <w:rsid w:val="009A0078"/>
    <w:rsid w:val="009A273E"/>
    <w:rsid w:val="009E1D35"/>
    <w:rsid w:val="009E5595"/>
    <w:rsid w:val="00A024C4"/>
    <w:rsid w:val="00A03CE3"/>
    <w:rsid w:val="00A155BF"/>
    <w:rsid w:val="00A6084F"/>
    <w:rsid w:val="00A61FCA"/>
    <w:rsid w:val="00A7682A"/>
    <w:rsid w:val="00A95AD0"/>
    <w:rsid w:val="00AB47DE"/>
    <w:rsid w:val="00AF5539"/>
    <w:rsid w:val="00B06188"/>
    <w:rsid w:val="00B07764"/>
    <w:rsid w:val="00B242DC"/>
    <w:rsid w:val="00B335B1"/>
    <w:rsid w:val="00B3504A"/>
    <w:rsid w:val="00B7431E"/>
    <w:rsid w:val="00B75D24"/>
    <w:rsid w:val="00C0779A"/>
    <w:rsid w:val="00C10B59"/>
    <w:rsid w:val="00C441EC"/>
    <w:rsid w:val="00C5592F"/>
    <w:rsid w:val="00C95D5F"/>
    <w:rsid w:val="00CD09DE"/>
    <w:rsid w:val="00CD2702"/>
    <w:rsid w:val="00CF6B04"/>
    <w:rsid w:val="00D0460F"/>
    <w:rsid w:val="00D3027A"/>
    <w:rsid w:val="00D517B4"/>
    <w:rsid w:val="00D80699"/>
    <w:rsid w:val="00DB74D2"/>
    <w:rsid w:val="00DD7E3C"/>
    <w:rsid w:val="00DF4940"/>
    <w:rsid w:val="00E34877"/>
    <w:rsid w:val="00E83F51"/>
    <w:rsid w:val="00EC67ED"/>
    <w:rsid w:val="00EE2B56"/>
    <w:rsid w:val="00F10CAD"/>
    <w:rsid w:val="00F44AF1"/>
    <w:rsid w:val="00FC6866"/>
    <w:rsid w:val="00FD393E"/>
    <w:rsid w:val="00FE0743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3337"/>
  <w15:docId w15:val="{76046D9C-C392-4EC9-A388-231ADCA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0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6B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2A993EEA0142AAC5DA55D58F8CF5" ma:contentTypeVersion="0" ma:contentTypeDescription="Create a new document." ma:contentTypeScope="" ma:versionID="d63f14cdb4f9294f077e5b128bdd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88736-BABE-4206-A75A-4B4350BA68B2}"/>
</file>

<file path=customXml/itemProps2.xml><?xml version="1.0" encoding="utf-8"?>
<ds:datastoreItem xmlns:ds="http://schemas.openxmlformats.org/officeDocument/2006/customXml" ds:itemID="{FCEF4246-F345-4E51-8B88-B5E311BAD52F}"/>
</file>

<file path=customXml/itemProps3.xml><?xml version="1.0" encoding="utf-8"?>
<ds:datastoreItem xmlns:ds="http://schemas.openxmlformats.org/officeDocument/2006/customXml" ds:itemID="{F8D91A0E-6840-4E93-9BA8-9B1C31434296}"/>
</file>

<file path=customXml/itemProps4.xml><?xml version="1.0" encoding="utf-8"?>
<ds:datastoreItem xmlns:ds="http://schemas.openxmlformats.org/officeDocument/2006/customXml" ds:itemID="{07767550-74A5-4E1E-B4BC-8FAFC4594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Chrisann</dc:creator>
  <cp:keywords/>
  <dc:description/>
  <cp:lastModifiedBy>Jack Crews</cp:lastModifiedBy>
  <cp:revision>3</cp:revision>
  <cp:lastPrinted>2020-07-05T22:05:00Z</cp:lastPrinted>
  <dcterms:created xsi:type="dcterms:W3CDTF">2020-07-05T22:05:00Z</dcterms:created>
  <dcterms:modified xsi:type="dcterms:W3CDTF">2020-07-05T22:06:00Z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0x01010068C52A993EEA0142AAC5DA55D58F8CF5</vt:lpwstr>
  </property>
</Properties>
</file>