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00199" w14:textId="295856D7" w:rsidR="00374EF2" w:rsidRDefault="00374EF2">
      <w:r>
        <w:t>FEBRUARY 15, 2025</w:t>
      </w:r>
    </w:p>
    <w:p w14:paraId="7F2CD3E8" w14:textId="77777777" w:rsidR="00374EF2" w:rsidRDefault="00374EF2"/>
    <w:p w14:paraId="7164E766" w14:textId="491B84C6" w:rsidR="00374EF2" w:rsidRDefault="00374EF2">
      <w:r>
        <w:t xml:space="preserve">To </w:t>
      </w:r>
      <w:r w:rsidR="003E6E60">
        <w:t>w</w:t>
      </w:r>
      <w:r>
        <w:t>hom it may concern;</w:t>
      </w:r>
    </w:p>
    <w:p w14:paraId="158F0D2C" w14:textId="65CECF16" w:rsidR="00374EF2" w:rsidRDefault="00D05718">
      <w:r>
        <w:t xml:space="preserve">Please extend Permit #25240 for another three months. </w:t>
      </w:r>
      <w:r w:rsidR="00FF03BB">
        <w:t xml:space="preserve"> Have been working but it takes longer than I anticipate.  Thank you.</w:t>
      </w:r>
    </w:p>
    <w:p w14:paraId="67A153AF" w14:textId="38E1EAA2" w:rsidR="00FF03BB" w:rsidRDefault="008E37F4">
      <w:r>
        <w:t>Sincerely,</w:t>
      </w:r>
    </w:p>
    <w:p w14:paraId="045B6868" w14:textId="26A5B75E" w:rsidR="008E37F4" w:rsidRDefault="008E37F4">
      <w:r>
        <w:t>Jo-Ann Cassidy</w:t>
      </w:r>
    </w:p>
    <w:sectPr w:rsidR="008E3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2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F2"/>
    <w:rsid w:val="001A065D"/>
    <w:rsid w:val="00374EF2"/>
    <w:rsid w:val="003E6E60"/>
    <w:rsid w:val="00521C1C"/>
    <w:rsid w:val="008E37F4"/>
    <w:rsid w:val="00982902"/>
    <w:rsid w:val="00A95D74"/>
    <w:rsid w:val="00D05718"/>
    <w:rsid w:val="00FF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B25832"/>
  <w15:chartTrackingRefBased/>
  <w15:docId w15:val="{12534EB4-737D-304E-911C-290E0165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4E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4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4E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4E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4E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4E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4E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4E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4E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4E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4E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4E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4E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4E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4E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4E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4E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4E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4E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4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4E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4E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4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4E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4E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4E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4E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4E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4E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9CFC6678B4AC4EA321F3A7A8750263" ma:contentTypeVersion="0" ma:contentTypeDescription="Create a new document." ma:contentTypeScope="" ma:versionID="1b522c625339f5591d9003a965ccfa3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64E1C9-BA17-4BB5-A78C-B7D67A3866C8}"/>
</file>

<file path=customXml/itemProps2.xml><?xml version="1.0" encoding="utf-8"?>
<ds:datastoreItem xmlns:ds="http://schemas.openxmlformats.org/officeDocument/2006/customXml" ds:itemID="{FFFED5EF-9F04-49D1-A569-972284F222F3}"/>
</file>

<file path=customXml/itemProps3.xml><?xml version="1.0" encoding="utf-8"?>
<ds:datastoreItem xmlns:ds="http://schemas.openxmlformats.org/officeDocument/2006/customXml" ds:itemID="{D334498E-1C61-458B-A6E1-00496E8314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Jo-Ann Cassidy</dc:creator>
  <cp:keywords/>
  <dc:description/>
  <cp:lastModifiedBy>Jo-Ann Cassidy</cp:lastModifiedBy>
  <cp:revision>2</cp:revision>
  <dcterms:created xsi:type="dcterms:W3CDTF">2025-02-15T07:15:00Z</dcterms:created>
  <dcterms:modified xsi:type="dcterms:W3CDTF">2025-02-15T07:15:00Z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0x010100479CFC6678B4AC4EA321F3A7A8750263</vt:lpwstr>
  </property>
</Properties>
</file>