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9C1E" w14:textId="78CF7F11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339F9C28" wp14:editId="339F9C29">
            <wp:simplePos x="0" y="0"/>
            <wp:positionH relativeFrom="margin">
              <wp:posOffset>-286385</wp:posOffset>
            </wp:positionH>
            <wp:positionV relativeFrom="margin">
              <wp:posOffset>-619760</wp:posOffset>
            </wp:positionV>
            <wp:extent cx="2143125" cy="2143125"/>
            <wp:effectExtent l="19050" t="0" r="9525" b="0"/>
            <wp:wrapSquare wrapText="bothSides"/>
            <wp:docPr id="2" name="Picture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50A">
        <w:rPr>
          <w:rFonts w:ascii="Cambria" w:hAnsi="Cambria"/>
          <w:b/>
          <w:i/>
          <w:noProof/>
          <w:sz w:val="24"/>
        </w:rPr>
        <w:t>CJ Custom Carpentry, Inc</w:t>
      </w:r>
      <w:r w:rsidR="005E6F3C">
        <w:rPr>
          <w:rFonts w:ascii="Cambria" w:hAnsi="Cambria"/>
          <w:b/>
          <w:i/>
          <w:noProof/>
          <w:sz w:val="24"/>
        </w:rPr>
        <w:t>.</w:t>
      </w:r>
    </w:p>
    <w:p w14:paraId="339F9C1F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222 SW Cross Pointe Ct</w:t>
      </w:r>
    </w:p>
    <w:p w14:paraId="339F9C20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Lake City, Fl 32024</w:t>
      </w:r>
    </w:p>
    <w:p w14:paraId="339F9C21" w14:textId="77777777" w:rsidR="0018285C" w:rsidRPr="00E1550A" w:rsidRDefault="0018285C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 xml:space="preserve">                                          386-754-6924 Office</w:t>
      </w:r>
    </w:p>
    <w:p w14:paraId="339F9C23" w14:textId="2E11AD60" w:rsidR="00906651" w:rsidRPr="00E1550A" w:rsidRDefault="00906651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CGC151322</w:t>
      </w:r>
      <w:r w:rsidR="005E6F3C">
        <w:rPr>
          <w:rFonts w:ascii="Cambria" w:hAnsi="Cambria"/>
          <w:b/>
          <w:i/>
          <w:noProof/>
          <w:sz w:val="24"/>
        </w:rPr>
        <w:t>3</w:t>
      </w:r>
    </w:p>
    <w:p w14:paraId="339F9C24" w14:textId="77777777" w:rsidR="001F4923" w:rsidRDefault="001F4923" w:rsidP="00670D22">
      <w:pPr>
        <w:pStyle w:val="NoSpacing"/>
        <w:rPr>
          <w:b/>
          <w:i/>
          <w:noProof/>
        </w:rPr>
      </w:pPr>
    </w:p>
    <w:p w14:paraId="339F9C25" w14:textId="77777777" w:rsidR="001F4923" w:rsidRDefault="001F4923" w:rsidP="00670D22">
      <w:pPr>
        <w:pStyle w:val="NoSpacing"/>
        <w:rPr>
          <w:b/>
          <w:i/>
          <w:noProof/>
        </w:rPr>
      </w:pPr>
    </w:p>
    <w:p w14:paraId="339F9C26" w14:textId="77777777" w:rsidR="00906651" w:rsidRDefault="00906651" w:rsidP="00670D22">
      <w:pPr>
        <w:pStyle w:val="NoSpacing"/>
        <w:rPr>
          <w:b/>
          <w:i/>
          <w:noProof/>
        </w:rPr>
      </w:pPr>
    </w:p>
    <w:p w14:paraId="339F9C27" w14:textId="77777777" w:rsidR="00A76A1F" w:rsidRPr="004D36EE" w:rsidRDefault="00A76A1F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4415820C" w14:textId="7F2082BC" w:rsidR="00255CAB" w:rsidRPr="004D36EE" w:rsidRDefault="000D1A10" w:rsidP="007B3176">
      <w:pPr>
        <w:pStyle w:val="NoSpacing"/>
        <w:jc w:val="center"/>
        <w:rPr>
          <w:rFonts w:ascii="Cambria" w:hAnsi="Cambria" w:cs="Arial"/>
          <w:b/>
          <w:i/>
          <w:noProof/>
          <w:sz w:val="32"/>
          <w:szCs w:val="44"/>
        </w:rPr>
      </w:pPr>
      <w:r>
        <w:rPr>
          <w:rFonts w:ascii="Cambria" w:hAnsi="Cambria" w:cs="Arial"/>
          <w:b/>
          <w:i/>
          <w:noProof/>
          <w:sz w:val="40"/>
          <w:szCs w:val="52"/>
        </w:rPr>
        <w:t>Scope of work</w:t>
      </w:r>
    </w:p>
    <w:p w14:paraId="62917512" w14:textId="77777777" w:rsidR="00E56DBC" w:rsidRPr="004D36EE" w:rsidRDefault="00E56DBC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558E80D3" w14:textId="6D18E704" w:rsidR="00E56DBC" w:rsidRPr="00755A4C" w:rsidRDefault="00755A4C" w:rsidP="00670D22">
      <w:pPr>
        <w:pStyle w:val="NoSpacing"/>
        <w:rPr>
          <w:rFonts w:ascii="Cambria" w:hAnsi="Cambria" w:cs="Arial"/>
          <w:b/>
          <w:iCs/>
          <w:noProof/>
          <w:sz w:val="32"/>
          <w:szCs w:val="44"/>
        </w:rPr>
      </w:pPr>
      <w:r w:rsidRPr="00755A4C">
        <w:rPr>
          <w:rFonts w:ascii="Cambria" w:hAnsi="Cambria" w:cs="Arial"/>
          <w:b/>
          <w:iCs/>
          <w:noProof/>
          <w:sz w:val="32"/>
          <w:szCs w:val="44"/>
        </w:rPr>
        <w:t>Customer</w:t>
      </w:r>
    </w:p>
    <w:p w14:paraId="683221F3" w14:textId="6B7EDD9A" w:rsidR="007C32E8" w:rsidRPr="00755A4C" w:rsidRDefault="000D1A10" w:rsidP="00670D22">
      <w:pPr>
        <w:pStyle w:val="NoSpacing"/>
        <w:rPr>
          <w:rFonts w:ascii="Cambria" w:hAnsi="Cambria" w:cs="Arial"/>
          <w:b/>
          <w:iCs/>
          <w:noProof/>
          <w:sz w:val="32"/>
          <w:szCs w:val="44"/>
        </w:rPr>
      </w:pPr>
      <w:r>
        <w:rPr>
          <w:rFonts w:ascii="Cambria" w:hAnsi="Cambria" w:cs="Arial"/>
          <w:b/>
          <w:iCs/>
          <w:noProof/>
          <w:sz w:val="32"/>
          <w:szCs w:val="44"/>
        </w:rPr>
        <w:t>Konstantin Kapakly</w:t>
      </w:r>
    </w:p>
    <w:p w14:paraId="7E02C01D" w14:textId="77777777" w:rsidR="00755A4C" w:rsidRDefault="00755A4C" w:rsidP="00670D22">
      <w:pPr>
        <w:pStyle w:val="NoSpacing"/>
        <w:rPr>
          <w:rFonts w:ascii="Cambria" w:hAnsi="Cambria" w:cs="Arial"/>
          <w:bCs/>
          <w:iCs/>
          <w:noProof/>
          <w:sz w:val="32"/>
          <w:szCs w:val="44"/>
        </w:rPr>
      </w:pPr>
    </w:p>
    <w:p w14:paraId="5322299D" w14:textId="77777777" w:rsidR="00755A4C" w:rsidRDefault="00755A4C" w:rsidP="00670D22">
      <w:pPr>
        <w:pStyle w:val="NoSpacing"/>
        <w:rPr>
          <w:rFonts w:ascii="Cambria" w:hAnsi="Cambria" w:cs="Arial"/>
          <w:bCs/>
          <w:iCs/>
          <w:noProof/>
          <w:sz w:val="32"/>
          <w:szCs w:val="44"/>
        </w:rPr>
      </w:pPr>
    </w:p>
    <w:p w14:paraId="42CCEA86" w14:textId="3E13162F" w:rsidR="00B26827" w:rsidRPr="001839E6" w:rsidRDefault="000D1A10" w:rsidP="00670D22">
      <w:pPr>
        <w:pStyle w:val="NoSpacing"/>
        <w:rPr>
          <w:rFonts w:ascii="Cambria" w:hAnsi="Cambria" w:cs="Arial"/>
          <w:bCs/>
          <w:iCs/>
          <w:noProof/>
          <w:sz w:val="32"/>
          <w:szCs w:val="44"/>
        </w:rPr>
      </w:pPr>
      <w:r>
        <w:rPr>
          <w:rFonts w:ascii="Cambria" w:hAnsi="Cambria" w:cs="Arial"/>
          <w:bCs/>
          <w:iCs/>
          <w:noProof/>
          <w:sz w:val="32"/>
          <w:szCs w:val="44"/>
        </w:rPr>
        <w:t>Replace front door, size for size.</w:t>
      </w:r>
    </w:p>
    <w:sectPr w:rsidR="00B26827" w:rsidRPr="001839E6" w:rsidSect="00CA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354"/>
    <w:multiLevelType w:val="hybridMultilevel"/>
    <w:tmpl w:val="DC9A8558"/>
    <w:lvl w:ilvl="0" w:tplc="4788A81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A643B"/>
    <w:multiLevelType w:val="hybridMultilevel"/>
    <w:tmpl w:val="5374EB42"/>
    <w:lvl w:ilvl="0" w:tplc="9CFE32EE">
      <w:start w:val="386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50546">
    <w:abstractNumId w:val="1"/>
  </w:num>
  <w:num w:numId="2" w16cid:durableId="176490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8B"/>
    <w:rsid w:val="000119F0"/>
    <w:rsid w:val="0001791C"/>
    <w:rsid w:val="00064F1F"/>
    <w:rsid w:val="00075C72"/>
    <w:rsid w:val="000D1A10"/>
    <w:rsid w:val="0018285C"/>
    <w:rsid w:val="001839E6"/>
    <w:rsid w:val="001860E9"/>
    <w:rsid w:val="001F4923"/>
    <w:rsid w:val="002342E4"/>
    <w:rsid w:val="00251CB9"/>
    <w:rsid w:val="00255CAB"/>
    <w:rsid w:val="00304F8B"/>
    <w:rsid w:val="00333DC9"/>
    <w:rsid w:val="00354E03"/>
    <w:rsid w:val="00377DFF"/>
    <w:rsid w:val="003F4588"/>
    <w:rsid w:val="00420FD1"/>
    <w:rsid w:val="00457A94"/>
    <w:rsid w:val="004A4F73"/>
    <w:rsid w:val="004D36EE"/>
    <w:rsid w:val="004E18C3"/>
    <w:rsid w:val="00521FA9"/>
    <w:rsid w:val="005A1393"/>
    <w:rsid w:val="005E6F3C"/>
    <w:rsid w:val="005F2088"/>
    <w:rsid w:val="00670D22"/>
    <w:rsid w:val="006C2357"/>
    <w:rsid w:val="00704786"/>
    <w:rsid w:val="00755A4C"/>
    <w:rsid w:val="007B3176"/>
    <w:rsid w:val="007C0647"/>
    <w:rsid w:val="007C32E8"/>
    <w:rsid w:val="0085220C"/>
    <w:rsid w:val="00906651"/>
    <w:rsid w:val="009968AE"/>
    <w:rsid w:val="00A32E47"/>
    <w:rsid w:val="00A72C0A"/>
    <w:rsid w:val="00A76A1F"/>
    <w:rsid w:val="00AE3694"/>
    <w:rsid w:val="00AE45F7"/>
    <w:rsid w:val="00B1466D"/>
    <w:rsid w:val="00B26765"/>
    <w:rsid w:val="00B26827"/>
    <w:rsid w:val="00B270FD"/>
    <w:rsid w:val="00C26B08"/>
    <w:rsid w:val="00CA0107"/>
    <w:rsid w:val="00D62E53"/>
    <w:rsid w:val="00E1550A"/>
    <w:rsid w:val="00E4224B"/>
    <w:rsid w:val="00E56DBC"/>
    <w:rsid w:val="00F42777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9C1E"/>
  <w15:docId w15:val="{56620522-5A55-400D-9CE5-BB73FCF8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A4DD5788BF48807ACAF8ED182675" ma:contentTypeVersion="0" ma:contentTypeDescription="Create a new document." ma:contentTypeScope="" ma:versionID="86931d00799433381ee63b656b65d3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B4124-04EC-42E9-87EB-3A9DCAA769E1}"/>
</file>

<file path=customXml/itemProps2.xml><?xml version="1.0" encoding="utf-8"?>
<ds:datastoreItem xmlns:ds="http://schemas.openxmlformats.org/officeDocument/2006/customXml" ds:itemID="{A319DCC8-881C-4E38-92E0-8D30FCB5B109}"/>
</file>

<file path=customXml/itemProps3.xml><?xml version="1.0" encoding="utf-8"?>
<ds:datastoreItem xmlns:ds="http://schemas.openxmlformats.org/officeDocument/2006/customXml" ds:itemID="{BF73EA7C-BDC8-49C3-B707-F140434F9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Permits CJCustomCarpentry</cp:lastModifiedBy>
  <cp:revision>2</cp:revision>
  <cp:lastPrinted>2023-04-07T16:01:00Z</cp:lastPrinted>
  <dcterms:created xsi:type="dcterms:W3CDTF">2023-04-07T16:03:00Z</dcterms:created>
  <dcterms:modified xsi:type="dcterms:W3CDTF">2023-04-07T16:03:00Z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0x010100BF47A4DD5788BF48807ACAF8ED182675</vt:lpwstr>
  </property>
</Properties>
</file>