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6FA8" w:rsidRDefault="00285AC2">
      <w:bookmarkStart w:id="0" w:name="_GoBack"/>
      <w:bookmarkEnd w:id="0"/>
      <w:r>
        <w:t>May 15, 2021</w:t>
      </w:r>
    </w:p>
    <w:p w:rsidR="00576FA8" w:rsidRDefault="00576FA8"/>
    <w:p w:rsidR="00576FA8" w:rsidRDefault="00576FA8"/>
    <w:p w:rsidR="00576FA8" w:rsidRDefault="00576FA8"/>
    <w:p w:rsidR="00576FA8" w:rsidRDefault="00285AC2">
      <w:r>
        <w:t>To whom it may concern,</w:t>
      </w:r>
    </w:p>
    <w:p w:rsidR="00576FA8" w:rsidRDefault="00576FA8"/>
    <w:p w:rsidR="00576FA8" w:rsidRDefault="00285AC2">
      <w:r>
        <w:t xml:space="preserve">Please extend Permit #25240 for an additional 3 months. I have been unable to complete the work due to several problems I have encountered. </w:t>
      </w:r>
    </w:p>
    <w:p w:rsidR="00576FA8" w:rsidRDefault="00576FA8"/>
    <w:p w:rsidR="00576FA8" w:rsidRDefault="00285AC2">
      <w:r>
        <w:t>Thank you,</w:t>
      </w:r>
    </w:p>
    <w:p w:rsidR="00576FA8" w:rsidRDefault="00285AC2">
      <w:r>
        <w:t xml:space="preserve">Jo-Ann Cassidy </w:t>
      </w:r>
    </w:p>
    <w:p w:rsidR="00576FA8" w:rsidRDefault="00576FA8"/>
    <w:sectPr w:rsidR="00576FA8">
      <w:pgSz w:w="11906" w:h="16838"/>
      <w:pgMar w:top="1701" w:right="1440" w:bottom="1440" w:left="1440" w:header="708" w:footer="708" w:gutter="0"/>
      <w:cols w:space="720"/>
      <w:docGrid w:linePitch="360" w:charSpace="4710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anumGothic">
    <w:altName w:val="Times New Roman"/>
    <w:panose1 w:val="00000000000000000000"/>
    <w:charset w:val="00"/>
    <w:family w:val="roman"/>
    <w:notTrueType/>
    <w:pitch w:val="default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balanceSingleByteDoubleByteWidth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FA8"/>
    <w:rsid w:val="00285AC2"/>
    <w:rsid w:val="00576FA8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9EACB072-1411-4F1A-A3E2-01DA15A3F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autoSpaceDE w:val="0"/>
      <w:autoSpaceDN w:val="0"/>
      <w:spacing w:line="259" w:lineRule="auto"/>
      <w:jc w:val="both"/>
    </w:pPr>
    <w:rPr>
      <w:rFonts w:ascii="NanumGothic" w:eastAsia="NanumGothic" w:hAnsi="NanumGothic" w:cs="NanumGothic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9CFC6678B4AC4EA321F3A7A8750263" ma:contentTypeVersion="0" ma:contentTypeDescription="Create a new document." ma:contentTypeScope="" ma:versionID="1b522c625339f5591d9003a965ccfa3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ff03dde4259c08ff71d8d05c94e2e9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A3BB166-1E8B-4231-928D-E68C3466AB23}"/>
</file>

<file path=customXml/itemProps2.xml><?xml version="1.0" encoding="utf-8"?>
<ds:datastoreItem xmlns:ds="http://schemas.openxmlformats.org/officeDocument/2006/customXml" ds:itemID="{EC0973EA-65DF-4897-9859-E03F36C0E7D3}"/>
</file>

<file path=customXml/itemProps3.xml><?xml version="1.0" encoding="utf-8"?>
<ds:datastoreItem xmlns:ds="http://schemas.openxmlformats.org/officeDocument/2006/customXml" ds:itemID="{51F00927-6D8C-4F8F-A5BB-3036271E6CF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180</Characters>
  <Application>Microsoft Office Word</Application>
  <DocSecurity>0</DocSecurity>
  <Lines>1</Lines>
  <Paragraphs>1</Paragraphs>
  <MMClips>0</MMClip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>Title text</vt:lpstr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Polaris Office</dc:creator>
  <cp:lastModifiedBy>Laurie Hodson</cp:lastModifiedBy>
  <cp:revision>2</cp:revision>
  <dcterms:created xsi:type="dcterms:W3CDTF">2021-05-17T15:36:00Z</dcterms:created>
  <dcterms:modified xsi:type="dcterms:W3CDTF">2021-05-17T15:36:00Z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0x010100479CFC6678B4AC4EA321F3A7A8750263</vt:lpwstr>
  </property>
</Properties>
</file>