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FF552" w14:textId="1F7565C3" w:rsidR="00047A6C" w:rsidRDefault="00867D90">
      <w:r>
        <w:rPr>
          <w:noProof/>
        </w:rPr>
        <w:drawing>
          <wp:inline distT="0" distB="0" distL="0" distR="0" wp14:anchorId="31866A34" wp14:editId="5BF9C692">
            <wp:extent cx="2656466" cy="1591814"/>
            <wp:effectExtent l="0" t="952" r="0" b="0"/>
            <wp:docPr id="1298520247" name="Picture 2" descr="A picture containing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20247" name="Picture 2" descr="A picture containing st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2470" cy="160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3C8156A" wp14:editId="5AED4841">
            <wp:extent cx="1600200" cy="2619375"/>
            <wp:effectExtent l="0" t="0" r="0" b="0"/>
            <wp:docPr id="1080203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03537" name="Picture 10802035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00443" cy="26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5CDBC2F" wp14:editId="4FB12BE1">
            <wp:extent cx="2602821" cy="2125345"/>
            <wp:effectExtent l="0" t="9208" r="0" b="0"/>
            <wp:docPr id="1548884288" name="Picture 4" descr="A picture containing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84288" name="Picture 4" descr="A picture containing st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747" cy="21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E8A2" w14:textId="6B4A7608" w:rsidR="00867D90" w:rsidRDefault="00867D90">
      <w:r>
        <w:t>2. Not double blocked.          4. Piers not centered.               1. Loose frame pier</w:t>
      </w:r>
      <w:r w:rsidR="009E2C13">
        <w:t>s</w:t>
      </w:r>
      <w:r>
        <w:t>.</w:t>
      </w:r>
    </w:p>
    <w:p w14:paraId="0514A7F1" w14:textId="77777777" w:rsidR="00867D90" w:rsidRDefault="00867D90"/>
    <w:p w14:paraId="49F28050" w14:textId="3113FA87" w:rsidR="00867D90" w:rsidRDefault="00867D90">
      <w:r>
        <w:rPr>
          <w:noProof/>
        </w:rPr>
        <w:drawing>
          <wp:inline distT="0" distB="0" distL="0" distR="0" wp14:anchorId="46FB5A80" wp14:editId="7580224F">
            <wp:extent cx="2676354" cy="1614805"/>
            <wp:effectExtent l="0" t="2858" r="7303" b="7302"/>
            <wp:docPr id="18702815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81511" name="Picture 18702815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180" cy="16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AA1F836" wp14:editId="481F5802">
            <wp:extent cx="2679065" cy="1667509"/>
            <wp:effectExtent l="0" t="8255" r="0" b="0"/>
            <wp:docPr id="8115695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69595" name="Picture 8115695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2280" cy="167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67ECFCD" wp14:editId="45758295">
            <wp:extent cx="2666851" cy="2139657"/>
            <wp:effectExtent l="0" t="3175" r="0" b="0"/>
            <wp:docPr id="398126587" name="Picture 7" descr="A picture containing st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26587" name="Picture 7" descr="A picture containing st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420" cy="216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0FC9A2C1" w14:textId="3F98A4E7" w:rsidR="00867D90" w:rsidRDefault="009E2C13">
      <w:r>
        <w:t xml:space="preserve">3. </w:t>
      </w:r>
      <w:proofErr w:type="gramStart"/>
      <w:r>
        <w:t>Shear-wall</w:t>
      </w:r>
      <w:proofErr w:type="gramEnd"/>
      <w:r>
        <w:t xml:space="preserve"> piers </w:t>
      </w:r>
      <w:proofErr w:type="gramStart"/>
      <w:r>
        <w:t>missing</w:t>
      </w:r>
      <w:proofErr w:type="gramEnd"/>
      <w:r>
        <w:t>.    5.Loose straps.                           6. Crimp seals not fully engaged.</w:t>
      </w:r>
    </w:p>
    <w:p w14:paraId="0177F4BE" w14:textId="77777777" w:rsidR="009E2C13" w:rsidRDefault="009E2C13"/>
    <w:p w14:paraId="559F6AD0" w14:textId="3774EE92" w:rsidR="009E2C13" w:rsidRDefault="009E2C13">
      <w:r>
        <w:rPr>
          <w:noProof/>
        </w:rPr>
        <w:lastRenderedPageBreak/>
        <w:drawing>
          <wp:inline distT="0" distB="0" distL="0" distR="0" wp14:anchorId="7A046C58" wp14:editId="348DF2CB">
            <wp:extent cx="1876425" cy="3400425"/>
            <wp:effectExtent l="0" t="0" r="9525" b="9525"/>
            <wp:docPr id="21053747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74765" name="Picture 21053747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2D2712D" wp14:editId="4B0FB48A">
            <wp:extent cx="2000250" cy="3438525"/>
            <wp:effectExtent l="0" t="0" r="0" b="9525"/>
            <wp:docPr id="611114455" name="Picture 9" descr="A picture containing ground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14455" name="Picture 9" descr="A picture containing ground, outdoo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F1196E" wp14:editId="229F0F03">
            <wp:extent cx="3476555" cy="1607185"/>
            <wp:effectExtent l="952" t="0" r="0" b="0"/>
            <wp:docPr id="1451048210" name="Picture 10" descr="A picture containing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48210" name="Picture 10" descr="A picture containing outdoo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0503" cy="161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F42E" w14:textId="75DAF088" w:rsidR="009E2C13" w:rsidRDefault="009E2C13">
      <w:r>
        <w:t>7. Bottom board need repair.        8. Plumbing straps not 4ft.           9. Fitting on backwards</w:t>
      </w:r>
    </w:p>
    <w:sectPr w:rsidR="009E2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D90"/>
    <w:rsid w:val="00047A6C"/>
    <w:rsid w:val="0018664E"/>
    <w:rsid w:val="002B15F0"/>
    <w:rsid w:val="00867D90"/>
    <w:rsid w:val="009E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2C26"/>
  <w15:chartTrackingRefBased/>
  <w15:docId w15:val="{F8EE72A0-D130-40AA-9554-663D6A0EA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D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D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D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D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D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D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D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D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D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D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D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D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D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D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D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D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D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935877B839D6408BA51DB3CC8E2823" ma:contentTypeVersion="10" ma:contentTypeDescription="Create a new document." ma:contentTypeScope="" ma:versionID="7dfc509fe6eaf5bcfb55bbce9ee04f3e">
  <xsd:schema xmlns:xsd="http://www.w3.org/2001/XMLSchema" xmlns:xs="http://www.w3.org/2001/XMLSchema" xmlns:p="http://schemas.microsoft.com/office/2006/metadata/properties" xmlns:ns3="0905b295-8b9e-45b7-8a56-eee6f90a037a" targetNamespace="http://schemas.microsoft.com/office/2006/metadata/properties" ma:root="true" ma:fieldsID="bc1c70df231a80c827f19f0525b9814f" ns3:_="">
    <xsd:import namespace="0905b295-8b9e-45b7-8a56-eee6f90a037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5b295-8b9e-45b7-8a56-eee6f90a037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05b295-8b9e-45b7-8a56-eee6f90a037a" xsi:nil="true"/>
  </documentManagement>
</p:properties>
</file>

<file path=customXml/itemProps1.xml><?xml version="1.0" encoding="utf-8"?>
<ds:datastoreItem xmlns:ds="http://schemas.openxmlformats.org/officeDocument/2006/customXml" ds:itemID="{0F4FAA37-8506-4B93-B549-8953B579F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5b295-8b9e-45b7-8a56-eee6f90a0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FF58D0-FCC3-4ED6-BE83-D7553AA563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46FC0A-B492-4EF6-8A8B-72C5767023DB}">
  <ds:schemaRefs>
    <ds:schemaRef ds:uri="0905b295-8b9e-45b7-8a56-eee6f90a037a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Glenn</dc:creator>
  <cp:keywords/>
  <dc:description/>
  <cp:lastModifiedBy>Williams, Glenn</cp:lastModifiedBy>
  <cp:revision>1</cp:revision>
  <dcterms:created xsi:type="dcterms:W3CDTF">2026-01-08T14:43:00Z</dcterms:created>
  <dcterms:modified xsi:type="dcterms:W3CDTF">2026-01-08T14:59:00Z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0x010100C1935877B839D6408BA51DB3CC8E2823</vt:lpwstr>
  </property>
</Properties>
</file>